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84160B" w14:paraId="0173AC8C" w14:textId="77777777" w:rsidTr="009C1A96">
        <w:trPr>
          <w:trHeight w:val="993"/>
        </w:trPr>
        <w:tc>
          <w:tcPr>
            <w:tcW w:w="4219" w:type="dxa"/>
            <w:shd w:val="clear" w:color="auto" w:fill="auto"/>
          </w:tcPr>
          <w:p w14:paraId="79FCF9FD" w14:textId="1892FC6D" w:rsidR="0084160B" w:rsidRPr="00286E81" w:rsidRDefault="0084160B" w:rsidP="00286E81">
            <w:pPr>
              <w:ind w:left="142" w:right="-1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90F5A17" w14:textId="271E52DC" w:rsidR="009C1A96" w:rsidRDefault="009C1A96" w:rsidP="00286E81">
            <w:pPr>
              <w:ind w:left="142" w:right="-1" w:firstLine="0"/>
              <w:jc w:val="center"/>
              <w:rPr>
                <w:sz w:val="22"/>
                <w:szCs w:val="22"/>
              </w:rPr>
            </w:pPr>
            <w:proofErr w:type="gramStart"/>
            <w:r w:rsidRPr="00286E81">
              <w:rPr>
                <w:sz w:val="22"/>
                <w:szCs w:val="22"/>
              </w:rPr>
              <w:t>Директору  ООО</w:t>
            </w:r>
            <w:proofErr w:type="gramEnd"/>
            <w:r w:rsidRPr="00286E81">
              <w:rPr>
                <w:sz w:val="22"/>
                <w:szCs w:val="22"/>
              </w:rPr>
              <w:t xml:space="preserve"> «НВП «ДИАМЕТ»</w:t>
            </w:r>
          </w:p>
          <w:p w14:paraId="515D86DB" w14:textId="77777777" w:rsidR="004D1D90" w:rsidRDefault="004D1D90" w:rsidP="00286E81">
            <w:pPr>
              <w:ind w:left="142" w:right="-1" w:firstLine="0"/>
              <w:jc w:val="center"/>
              <w:rPr>
                <w:sz w:val="22"/>
                <w:szCs w:val="22"/>
              </w:rPr>
            </w:pPr>
          </w:p>
          <w:p w14:paraId="6753ED0B" w14:textId="77777777" w:rsidR="009C1A96" w:rsidRPr="00286E81" w:rsidRDefault="009C1A96" w:rsidP="00286E81">
            <w:pPr>
              <w:ind w:left="142" w:right="-1" w:firstLine="0"/>
              <w:jc w:val="center"/>
              <w:rPr>
                <w:sz w:val="22"/>
                <w:szCs w:val="22"/>
              </w:rPr>
            </w:pPr>
            <w:r w:rsidRPr="00286E81">
              <w:rPr>
                <w:sz w:val="22"/>
                <w:szCs w:val="22"/>
              </w:rPr>
              <w:t>почт. адрес: 141280 Московская обл., г. Ивантеевка,</w:t>
            </w:r>
          </w:p>
          <w:p w14:paraId="19B9A174" w14:textId="5B3F484A" w:rsidR="0084160B" w:rsidRPr="00286E81" w:rsidRDefault="009C1A96" w:rsidP="00286E81">
            <w:pPr>
              <w:ind w:left="142" w:right="-1" w:firstLine="0"/>
              <w:jc w:val="center"/>
              <w:rPr>
                <w:sz w:val="22"/>
                <w:szCs w:val="22"/>
              </w:rPr>
            </w:pPr>
            <w:r w:rsidRPr="00286E81">
              <w:rPr>
                <w:sz w:val="22"/>
                <w:szCs w:val="22"/>
              </w:rPr>
              <w:t xml:space="preserve">ул. Ленина, д. 44, тел/факс 8 (495) </w:t>
            </w:r>
            <w:r w:rsidRPr="00286E81">
              <w:rPr>
                <w:b/>
                <w:sz w:val="22"/>
                <w:szCs w:val="22"/>
              </w:rPr>
              <w:t>500-05-86</w:t>
            </w:r>
            <w:r w:rsidRPr="00286E81">
              <w:rPr>
                <w:sz w:val="22"/>
                <w:szCs w:val="22"/>
              </w:rPr>
              <w:t xml:space="preserve">, 542-59-80, </w:t>
            </w:r>
            <w:hyperlink r:id="rId5" w:history="1">
              <w:r w:rsidR="00FD2DB0" w:rsidRPr="00F34F2F">
                <w:rPr>
                  <w:rStyle w:val="a3"/>
                  <w:sz w:val="22"/>
                  <w:szCs w:val="22"/>
                  <w:lang w:val="en-US"/>
                </w:rPr>
                <w:t>diametl</w:t>
              </w:r>
              <w:r w:rsidR="00FD2DB0" w:rsidRPr="00F34F2F">
                <w:rPr>
                  <w:rStyle w:val="a3"/>
                  <w:lang w:val="en-US"/>
                </w:rPr>
                <w:t>nk</w:t>
              </w:r>
              <w:r w:rsidR="00FD2DB0" w:rsidRPr="00F34F2F">
                <w:rPr>
                  <w:rStyle w:val="a3"/>
                  <w:sz w:val="22"/>
                  <w:szCs w:val="22"/>
                </w:rPr>
                <w:t>@</w:t>
              </w:r>
              <w:r w:rsidR="00FD2DB0" w:rsidRPr="00F34F2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FD2DB0" w:rsidRPr="00F34F2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FD2DB0" w:rsidRPr="00F34F2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14:paraId="51DE6F19" w14:textId="77777777" w:rsidR="00CD6128" w:rsidRPr="00CD6128" w:rsidRDefault="00CD6128" w:rsidP="00286E81">
      <w:pPr>
        <w:pStyle w:val="1"/>
        <w:numPr>
          <w:ilvl w:val="0"/>
          <w:numId w:val="0"/>
        </w:numPr>
        <w:ind w:left="142" w:right="-1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4"/>
        <w:gridCol w:w="2413"/>
        <w:gridCol w:w="1523"/>
        <w:gridCol w:w="3195"/>
      </w:tblGrid>
      <w:tr w:rsidR="004D4D3E" w:rsidRPr="00245C7A" w14:paraId="39877594" w14:textId="77777777" w:rsidTr="00286E81">
        <w:tc>
          <w:tcPr>
            <w:tcW w:w="10065" w:type="dxa"/>
            <w:gridSpan w:val="4"/>
          </w:tcPr>
          <w:p w14:paraId="5D58FA4E" w14:textId="77777777" w:rsidR="004D4D3E" w:rsidRPr="00245C7A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0B79">
              <w:rPr>
                <w:b/>
                <w:bCs/>
                <w:color w:val="000000"/>
              </w:rPr>
              <w:t xml:space="preserve">на проведение </w:t>
            </w:r>
            <w:r w:rsidR="001426BA">
              <w:rPr>
                <w:b/>
                <w:bCs/>
                <w:color w:val="000000"/>
              </w:rPr>
              <w:t xml:space="preserve">испытаний </w:t>
            </w:r>
            <w:r w:rsidR="00CD2F5C">
              <w:rPr>
                <w:b/>
                <w:bCs/>
                <w:color w:val="000000"/>
              </w:rPr>
              <w:t>для целей</w:t>
            </w:r>
            <w:r w:rsidR="001426BA">
              <w:rPr>
                <w:b/>
                <w:bCs/>
                <w:color w:val="000000"/>
              </w:rPr>
              <w:t xml:space="preserve"> </w:t>
            </w:r>
            <w:r w:rsidR="007124C6">
              <w:rPr>
                <w:b/>
                <w:bCs/>
                <w:color w:val="000000"/>
              </w:rPr>
              <w:t>декларирования</w:t>
            </w:r>
          </w:p>
        </w:tc>
      </w:tr>
      <w:tr w:rsidR="004D4D3E" w:rsidRPr="00C00B79" w14:paraId="28FA6538" w14:textId="77777777" w:rsidTr="00286E81">
        <w:tc>
          <w:tcPr>
            <w:tcW w:w="10065" w:type="dxa"/>
            <w:gridSpan w:val="4"/>
            <w:tcBorders>
              <w:bottom w:val="single" w:sz="6" w:space="0" w:color="auto"/>
            </w:tcBorders>
            <w:vAlign w:val="bottom"/>
          </w:tcPr>
          <w:p w14:paraId="1CB6702E" w14:textId="77777777" w:rsidR="00774D22" w:rsidRPr="00286E81" w:rsidRDefault="00774D22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</w:p>
          <w:p w14:paraId="1DFA5E25" w14:textId="45F8F3F2" w:rsidR="004D4D3E" w:rsidRPr="00286E81" w:rsidRDefault="004D4D3E" w:rsidP="00D96D2E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  <w:r w:rsidRPr="00286E81">
              <w:rPr>
                <w:bCs/>
                <w:color w:val="000000"/>
              </w:rPr>
              <w:t xml:space="preserve">Заявитель: </w:t>
            </w:r>
          </w:p>
        </w:tc>
      </w:tr>
      <w:tr w:rsidR="004D4D3E" w:rsidRPr="00D47CBE" w14:paraId="7A5DEFF2" w14:textId="77777777" w:rsidTr="00286E81">
        <w:tc>
          <w:tcPr>
            <w:tcW w:w="10065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B70B94" w14:textId="77777777" w:rsidR="004D4D3E" w:rsidRDefault="004D4D3E" w:rsidP="00286E81">
            <w:pPr>
              <w:keepNext/>
              <w:keepLines/>
              <w:autoSpaceDE w:val="0"/>
              <w:autoSpaceDN w:val="0"/>
              <w:adjustRightInd w:val="0"/>
              <w:spacing w:after="120"/>
              <w:ind w:left="142" w:right="-1"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286E81">
              <w:rPr>
                <w:i/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  <w:p w14:paraId="2909DC87" w14:textId="7AB36859" w:rsidR="00D96D2E" w:rsidRPr="00286E81" w:rsidRDefault="00D96D2E" w:rsidP="00286E81">
            <w:pPr>
              <w:keepNext/>
              <w:keepLines/>
              <w:autoSpaceDE w:val="0"/>
              <w:autoSpaceDN w:val="0"/>
              <w:adjustRightInd w:val="0"/>
              <w:spacing w:after="120"/>
              <w:ind w:left="142" w:right="-1" w:firstLine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774D22" w:rsidRPr="000F686E" w14:paraId="08BE9D08" w14:textId="77777777" w:rsidTr="00286E81">
        <w:tc>
          <w:tcPr>
            <w:tcW w:w="10065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CB0D01" w14:textId="77777777" w:rsidR="00774D22" w:rsidRPr="00286E81" w:rsidRDefault="00774D22" w:rsidP="00286E81">
            <w:pPr>
              <w:keepNext/>
              <w:keepLines/>
              <w:autoSpaceDE w:val="0"/>
              <w:autoSpaceDN w:val="0"/>
              <w:adjustRightInd w:val="0"/>
              <w:spacing w:after="120"/>
              <w:ind w:left="142" w:right="-1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14:paraId="70DD3255" w14:textId="77777777" w:rsidTr="00286E81">
        <w:tc>
          <w:tcPr>
            <w:tcW w:w="10065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67717EB" w14:textId="77777777" w:rsidR="00D96D2E" w:rsidRDefault="00163634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  <w:r w:rsidRPr="00286E81">
              <w:rPr>
                <w:color w:val="000000"/>
              </w:rPr>
              <w:t>Юридический адрес</w:t>
            </w:r>
            <w:r w:rsidR="008A23CB">
              <w:rPr>
                <w:color w:val="000000"/>
              </w:rPr>
              <w:t>:</w:t>
            </w:r>
            <w:r w:rsidR="008A23CB">
              <w:t xml:space="preserve"> </w:t>
            </w:r>
          </w:p>
          <w:p w14:paraId="72FB0E69" w14:textId="411EF198" w:rsidR="00D96D2E" w:rsidRPr="00FD4C5F" w:rsidRDefault="000E4645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  <w:r w:rsidRPr="00FD4C5F">
              <w:rPr>
                <w:color w:val="000000"/>
              </w:rPr>
              <w:t>_________________________________________________________________________________</w:t>
            </w:r>
          </w:p>
          <w:p w14:paraId="139B0231" w14:textId="4BC0E840" w:rsidR="00163634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  <w:r w:rsidRPr="00286E81">
              <w:rPr>
                <w:color w:val="000000"/>
              </w:rPr>
              <w:t>Фактиче</w:t>
            </w:r>
            <w:r w:rsidR="008A23CB">
              <w:rPr>
                <w:color w:val="000000"/>
              </w:rPr>
              <w:t xml:space="preserve">ский адрес: </w:t>
            </w:r>
          </w:p>
          <w:p w14:paraId="429AB950" w14:textId="7E3110CC" w:rsidR="00D96D2E" w:rsidRPr="00FD4C5F" w:rsidRDefault="000E4645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  <w:r w:rsidRPr="00FD4C5F">
              <w:rPr>
                <w:color w:val="000000"/>
              </w:rPr>
              <w:t>________________________________________________________________________________</w:t>
            </w:r>
          </w:p>
          <w:p w14:paraId="3CAFDF51" w14:textId="77777777" w:rsidR="00163634" w:rsidRPr="00286E81" w:rsidRDefault="00163634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  <w:r w:rsidRPr="00286E81">
              <w:rPr>
                <w:color w:val="000000"/>
              </w:rPr>
              <w:t xml:space="preserve">Банковские реквизиты: </w:t>
            </w:r>
          </w:p>
          <w:p w14:paraId="5A11F613" w14:textId="7E1A0D84" w:rsidR="000E4645" w:rsidRDefault="000E4645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</w:p>
          <w:tbl>
            <w:tblPr>
              <w:tblStyle w:val="a4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3402"/>
              <w:gridCol w:w="993"/>
              <w:gridCol w:w="4072"/>
            </w:tblGrid>
            <w:tr w:rsidR="000E4645" w14:paraId="20D71B2F" w14:textId="77777777" w:rsidTr="000E4645">
              <w:trPr>
                <w:trHeight w:val="255"/>
              </w:trPr>
              <w:tc>
                <w:tcPr>
                  <w:tcW w:w="1272" w:type="dxa"/>
                </w:tcPr>
                <w:p w14:paraId="34F022C1" w14:textId="59935A33" w:rsidR="000E4645" w:rsidRDefault="000E4645" w:rsidP="00286E81">
                  <w:pPr>
                    <w:keepNext/>
                    <w:keepLines/>
                    <w:autoSpaceDE w:val="0"/>
                    <w:autoSpaceDN w:val="0"/>
                    <w:adjustRightInd w:val="0"/>
                    <w:ind w:right="-1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Телефон</w:t>
                  </w:r>
                </w:p>
              </w:tc>
              <w:tc>
                <w:tcPr>
                  <w:tcW w:w="3402" w:type="dxa"/>
                </w:tcPr>
                <w:p w14:paraId="7B720E31" w14:textId="77777777" w:rsidR="000E4645" w:rsidRDefault="000E4645" w:rsidP="00286E81">
                  <w:pPr>
                    <w:keepNext/>
                    <w:keepLines/>
                    <w:autoSpaceDE w:val="0"/>
                    <w:autoSpaceDN w:val="0"/>
                    <w:adjustRightInd w:val="0"/>
                    <w:ind w:right="-1" w:firstLine="0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</w:tcPr>
                <w:p w14:paraId="619763F6" w14:textId="10DAF13F" w:rsidR="000E4645" w:rsidRDefault="000E4645" w:rsidP="00286E81">
                  <w:pPr>
                    <w:keepNext/>
                    <w:keepLines/>
                    <w:autoSpaceDE w:val="0"/>
                    <w:autoSpaceDN w:val="0"/>
                    <w:adjustRightInd w:val="0"/>
                    <w:ind w:right="-1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e-</w:t>
                  </w:r>
                  <w:proofErr w:type="spellStart"/>
                  <w:r>
                    <w:rPr>
                      <w:color w:val="000000"/>
                    </w:rPr>
                    <w:t>mail</w:t>
                  </w:r>
                  <w:proofErr w:type="spellEnd"/>
                </w:p>
              </w:tc>
              <w:tc>
                <w:tcPr>
                  <w:tcW w:w="4072" w:type="dxa"/>
                </w:tcPr>
                <w:p w14:paraId="07E2BF72" w14:textId="77777777" w:rsidR="000E4645" w:rsidRDefault="000E4645" w:rsidP="00286E81">
                  <w:pPr>
                    <w:keepNext/>
                    <w:keepLines/>
                    <w:autoSpaceDE w:val="0"/>
                    <w:autoSpaceDN w:val="0"/>
                    <w:adjustRightInd w:val="0"/>
                    <w:ind w:right="-1" w:firstLine="0"/>
                    <w:rPr>
                      <w:color w:val="000000"/>
                    </w:rPr>
                  </w:pPr>
                </w:p>
              </w:tc>
            </w:tr>
            <w:tr w:rsidR="000E4645" w14:paraId="4D3B92BA" w14:textId="77777777" w:rsidTr="000E4645">
              <w:trPr>
                <w:trHeight w:val="255"/>
              </w:trPr>
              <w:tc>
                <w:tcPr>
                  <w:tcW w:w="1272" w:type="dxa"/>
                </w:tcPr>
                <w:p w14:paraId="773A9856" w14:textId="5783C6A3" w:rsidR="000E4645" w:rsidRDefault="000E4645" w:rsidP="00286E81">
                  <w:pPr>
                    <w:keepNext/>
                    <w:keepLines/>
                    <w:autoSpaceDE w:val="0"/>
                    <w:autoSpaceDN w:val="0"/>
                    <w:adjustRightInd w:val="0"/>
                    <w:ind w:right="-1" w:firstLine="0"/>
                    <w:rPr>
                      <w:color w:val="000000"/>
                    </w:rPr>
                  </w:pPr>
                  <w:r w:rsidRPr="00286E81">
                    <w:rPr>
                      <w:color w:val="000000"/>
                    </w:rPr>
                    <w:t>ОГРН</w:t>
                  </w:r>
                </w:p>
              </w:tc>
              <w:tc>
                <w:tcPr>
                  <w:tcW w:w="3402" w:type="dxa"/>
                </w:tcPr>
                <w:p w14:paraId="1DF31946" w14:textId="77777777" w:rsidR="000E4645" w:rsidRDefault="000E4645" w:rsidP="00286E81">
                  <w:pPr>
                    <w:keepNext/>
                    <w:keepLines/>
                    <w:autoSpaceDE w:val="0"/>
                    <w:autoSpaceDN w:val="0"/>
                    <w:adjustRightInd w:val="0"/>
                    <w:ind w:right="-1" w:firstLine="0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</w:tcPr>
                <w:p w14:paraId="121D59FD" w14:textId="68B42426" w:rsidR="000E4645" w:rsidRDefault="000E4645" w:rsidP="00286E81">
                  <w:pPr>
                    <w:keepNext/>
                    <w:keepLines/>
                    <w:autoSpaceDE w:val="0"/>
                    <w:autoSpaceDN w:val="0"/>
                    <w:adjustRightInd w:val="0"/>
                    <w:ind w:right="-1" w:firstLine="0"/>
                    <w:rPr>
                      <w:color w:val="000000"/>
                    </w:rPr>
                  </w:pPr>
                  <w:r w:rsidRPr="003F2059">
                    <w:rPr>
                      <w:color w:val="000000"/>
                    </w:rPr>
                    <w:t>ИНН</w:t>
                  </w:r>
                </w:p>
              </w:tc>
              <w:tc>
                <w:tcPr>
                  <w:tcW w:w="4072" w:type="dxa"/>
                </w:tcPr>
                <w:p w14:paraId="0B12044C" w14:textId="77777777" w:rsidR="000E4645" w:rsidRDefault="000E4645" w:rsidP="00286E81">
                  <w:pPr>
                    <w:keepNext/>
                    <w:keepLines/>
                    <w:autoSpaceDE w:val="0"/>
                    <w:autoSpaceDN w:val="0"/>
                    <w:adjustRightInd w:val="0"/>
                    <w:ind w:right="-1" w:firstLine="0"/>
                    <w:rPr>
                      <w:color w:val="000000"/>
                    </w:rPr>
                  </w:pPr>
                </w:p>
              </w:tc>
            </w:tr>
          </w:tbl>
          <w:p w14:paraId="20C51272" w14:textId="5CFE7C43" w:rsidR="004D4D3E" w:rsidRPr="00286E81" w:rsidRDefault="00774D22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  <w:r w:rsidRPr="00286E81">
              <w:rPr>
                <w:color w:val="000000"/>
              </w:rPr>
              <w:t>в лице</w:t>
            </w:r>
            <w:r w:rsidR="003F2059">
              <w:rPr>
                <w:color w:val="000000"/>
              </w:rPr>
              <w:t xml:space="preserve"> директора </w:t>
            </w:r>
            <w:r w:rsidR="00D96D2E">
              <w:rPr>
                <w:color w:val="000000"/>
              </w:rPr>
              <w:t>__________________________________________________________________</w:t>
            </w:r>
          </w:p>
          <w:p w14:paraId="436165C6" w14:textId="77777777" w:rsidR="004D4D3E" w:rsidRPr="00286E81" w:rsidRDefault="00774D22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i/>
                <w:color w:val="000000"/>
                <w:sz w:val="16"/>
              </w:rPr>
            </w:pPr>
            <w:r w:rsidRPr="00286E81">
              <w:rPr>
                <w:i/>
                <w:color w:val="000000"/>
                <w:sz w:val="16"/>
              </w:rPr>
              <w:t>должность, ФИО рук</w:t>
            </w:r>
            <w:r w:rsidR="00163634" w:rsidRPr="00286E81">
              <w:rPr>
                <w:i/>
                <w:color w:val="000000"/>
                <w:sz w:val="16"/>
              </w:rPr>
              <w:t>оводителя организации-заявителя</w:t>
            </w:r>
          </w:p>
          <w:p w14:paraId="0A8A25EA" w14:textId="77777777" w:rsidR="00774D22" w:rsidRPr="00286E81" w:rsidRDefault="00774D22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color w:val="000000"/>
                <w:sz w:val="16"/>
              </w:rPr>
            </w:pPr>
          </w:p>
        </w:tc>
      </w:tr>
      <w:tr w:rsidR="004D4D3E" w:rsidRPr="00C00B79" w14:paraId="36F6FE95" w14:textId="77777777" w:rsidTr="00286E81"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14:paraId="70E0ED26" w14:textId="775F6031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 xml:space="preserve">просит провести </w:t>
            </w:r>
            <w:r w:rsidR="00CD2F5C" w:rsidRPr="00286E81">
              <w:rPr>
                <w:bCs/>
                <w:color w:val="000000"/>
              </w:rPr>
              <w:t xml:space="preserve">испытания для целей </w:t>
            </w:r>
            <w:r w:rsidR="007124C6" w:rsidRPr="00286E81">
              <w:rPr>
                <w:bCs/>
                <w:color w:val="000000"/>
              </w:rPr>
              <w:t xml:space="preserve">декларирования </w:t>
            </w:r>
            <w:r w:rsidRPr="00286E81">
              <w:rPr>
                <w:bCs/>
                <w:color w:val="000000"/>
              </w:rPr>
              <w:t>продукции:</w:t>
            </w:r>
            <w:r w:rsidR="00163634" w:rsidRPr="00286E81">
              <w:rPr>
                <w:bCs/>
                <w:color w:val="000000"/>
              </w:rPr>
              <w:t xml:space="preserve"> </w:t>
            </w:r>
            <w:r w:rsidR="000E4645" w:rsidRPr="000E4645">
              <w:rPr>
                <w:bCs/>
                <w:color w:val="000000"/>
              </w:rPr>
              <w:t>_________________________</w:t>
            </w:r>
            <w:r w:rsidR="003F2059">
              <w:rPr>
                <w:bCs/>
                <w:color w:val="000000"/>
              </w:rPr>
              <w:t xml:space="preserve"> </w:t>
            </w:r>
          </w:p>
          <w:p w14:paraId="3B14CABC" w14:textId="77777777" w:rsidR="007D3657" w:rsidRDefault="007D3657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  <w:sz w:val="16"/>
              </w:rPr>
            </w:pPr>
          </w:p>
          <w:p w14:paraId="7FF6B7D2" w14:textId="20FA3D77" w:rsidR="000E4645" w:rsidRPr="00286E81" w:rsidRDefault="000E4645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  <w:sz w:val="16"/>
              </w:rPr>
            </w:pPr>
          </w:p>
        </w:tc>
      </w:tr>
      <w:tr w:rsidR="007D3657" w:rsidRPr="00C00B79" w14:paraId="3137D87E" w14:textId="77777777" w:rsidTr="00286E81">
        <w:tc>
          <w:tcPr>
            <w:tcW w:w="10065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7F2FDC77" w14:textId="77777777" w:rsidR="007D3657" w:rsidRDefault="007D3657" w:rsidP="00286E81">
            <w:pPr>
              <w:keepNext/>
              <w:keepLines/>
              <w:autoSpaceDE w:val="0"/>
              <w:autoSpaceDN w:val="0"/>
              <w:adjustRightInd w:val="0"/>
              <w:spacing w:after="120"/>
              <w:ind w:left="142" w:right="-1"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286E81">
              <w:rPr>
                <w:i/>
                <w:color w:val="000000"/>
                <w:sz w:val="16"/>
                <w:szCs w:val="16"/>
              </w:rPr>
              <w:t>полное наименование продукции, сведения о продукции, обеспечивающие её идентификацию (тип,</w:t>
            </w:r>
            <w:r w:rsidR="00690A7C" w:rsidRPr="00286E81">
              <w:rPr>
                <w:i/>
                <w:color w:val="000000"/>
                <w:sz w:val="16"/>
                <w:szCs w:val="16"/>
              </w:rPr>
              <w:t xml:space="preserve"> марка, модель, артикул</w:t>
            </w:r>
            <w:r w:rsidRPr="00286E81">
              <w:rPr>
                <w:i/>
                <w:color w:val="000000"/>
                <w:sz w:val="16"/>
                <w:szCs w:val="16"/>
              </w:rPr>
              <w:t>)</w:t>
            </w:r>
          </w:p>
          <w:p w14:paraId="3C916761" w14:textId="27B2533C" w:rsidR="000E4645" w:rsidRPr="00286E81" w:rsidRDefault="000E4645" w:rsidP="00286E81">
            <w:pPr>
              <w:keepNext/>
              <w:keepLines/>
              <w:autoSpaceDE w:val="0"/>
              <w:autoSpaceDN w:val="0"/>
              <w:adjustRightInd w:val="0"/>
              <w:spacing w:after="120"/>
              <w:ind w:left="142" w:right="-1" w:firstLine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4D4D3E" w:rsidRPr="00C00B79" w14:paraId="32F19D61" w14:textId="77777777" w:rsidTr="00653EB3">
        <w:tc>
          <w:tcPr>
            <w:tcW w:w="10065" w:type="dxa"/>
            <w:gridSpan w:val="4"/>
            <w:tcBorders>
              <w:top w:val="single" w:sz="4" w:space="0" w:color="auto"/>
            </w:tcBorders>
            <w:vAlign w:val="center"/>
          </w:tcPr>
          <w:p w14:paraId="467934F6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</w:p>
        </w:tc>
      </w:tr>
      <w:tr w:rsidR="004D4D3E" w:rsidRPr="00C00B79" w14:paraId="08A28952" w14:textId="77777777" w:rsidTr="00653EB3">
        <w:trPr>
          <w:trHeight w:val="70"/>
        </w:trPr>
        <w:tc>
          <w:tcPr>
            <w:tcW w:w="10065" w:type="dxa"/>
            <w:gridSpan w:val="4"/>
          </w:tcPr>
          <w:p w14:paraId="7A2F6E2C" w14:textId="032F45E2" w:rsidR="004D4D3E" w:rsidRPr="00FD2DB0" w:rsidRDefault="006434EF" w:rsidP="00942E7A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Артикул (модель, </w:t>
            </w:r>
            <w:r w:rsidR="00FD2DB0">
              <w:rPr>
                <w:bCs/>
                <w:color w:val="000000"/>
              </w:rPr>
              <w:t xml:space="preserve">серийный, </w:t>
            </w:r>
            <w:r w:rsidR="00774D22" w:rsidRPr="00286E81">
              <w:rPr>
                <w:bCs/>
                <w:color w:val="000000"/>
              </w:rPr>
              <w:t>заводской номер</w:t>
            </w:r>
            <w:r>
              <w:rPr>
                <w:bCs/>
                <w:color w:val="000000"/>
              </w:rPr>
              <w:t>)</w:t>
            </w:r>
            <w:r w:rsidR="004D4D3E" w:rsidRPr="00286E81">
              <w:rPr>
                <w:bCs/>
                <w:color w:val="000000"/>
              </w:rPr>
              <w:t xml:space="preserve">: </w:t>
            </w:r>
            <w:r w:rsidRPr="00FD2DB0">
              <w:rPr>
                <w:bCs/>
                <w:color w:val="000000"/>
              </w:rPr>
              <w:t>____________________</w:t>
            </w:r>
            <w:r>
              <w:rPr>
                <w:bCs/>
                <w:color w:val="000000"/>
              </w:rPr>
              <w:t>________________</w:t>
            </w:r>
            <w:r w:rsidRPr="00FD2DB0">
              <w:rPr>
                <w:bCs/>
                <w:color w:val="000000"/>
              </w:rPr>
              <w:t>_____</w:t>
            </w:r>
          </w:p>
        </w:tc>
      </w:tr>
      <w:tr w:rsidR="004D4D3E" w:rsidRPr="00C00B79" w14:paraId="06B1A6B6" w14:textId="77777777" w:rsidTr="00653EB3">
        <w:tc>
          <w:tcPr>
            <w:tcW w:w="10065" w:type="dxa"/>
            <w:gridSpan w:val="4"/>
          </w:tcPr>
          <w:p w14:paraId="3FACFB5A" w14:textId="77777777" w:rsidR="00653EB3" w:rsidRDefault="00653EB3" w:rsidP="00942E7A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iCs/>
                <w:color w:val="000000"/>
              </w:rPr>
            </w:pPr>
          </w:p>
          <w:p w14:paraId="6A57491A" w14:textId="46DDA26D" w:rsidR="00942E7A" w:rsidRDefault="00942E7A" w:rsidP="00942E7A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iCs/>
                <w:color w:val="000000"/>
              </w:rPr>
            </w:pPr>
            <w:r w:rsidRPr="00942E7A">
              <w:rPr>
                <w:iCs/>
                <w:color w:val="000000"/>
              </w:rPr>
              <w:t>Серийный выпуск, партия или единичное изделие</w:t>
            </w:r>
            <w:r>
              <w:rPr>
                <w:iCs/>
                <w:color w:val="000000"/>
              </w:rPr>
              <w:t xml:space="preserve"> ________________________________________</w:t>
            </w:r>
          </w:p>
          <w:p w14:paraId="3C2F8943" w14:textId="37335DAF" w:rsidR="004D4D3E" w:rsidRPr="009506BF" w:rsidRDefault="005D054F" w:rsidP="00942E7A">
            <w:pPr>
              <w:keepNext/>
              <w:keepLines/>
              <w:autoSpaceDE w:val="0"/>
              <w:autoSpaceDN w:val="0"/>
              <w:adjustRightInd w:val="0"/>
              <w:spacing w:after="120"/>
              <w:ind w:left="142" w:right="-1" w:firstLine="0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Дата</w:t>
            </w:r>
            <w:r w:rsidRPr="00286E81">
              <w:rPr>
                <w:bCs/>
                <w:color w:val="000000"/>
              </w:rPr>
              <w:t xml:space="preserve"> выпуска:</w:t>
            </w:r>
            <w:r>
              <w:rPr>
                <w:color w:val="000000"/>
              </w:rPr>
              <w:t xml:space="preserve"> </w:t>
            </w:r>
            <w:r w:rsidRPr="00286E81">
              <w:rPr>
                <w:color w:val="000000"/>
              </w:rPr>
              <w:t>______________________________________</w:t>
            </w:r>
          </w:p>
        </w:tc>
      </w:tr>
      <w:tr w:rsidR="004D4D3E" w:rsidRPr="00C00B79" w14:paraId="2977B19A" w14:textId="77777777" w:rsidTr="00286E81"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68553FA6" w14:textId="30957AFF" w:rsidR="004D4D3E" w:rsidRPr="00286E81" w:rsidRDefault="00942E7A" w:rsidP="00942E7A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4D4D3E" w:rsidRPr="00286E81">
              <w:rPr>
                <w:bCs/>
                <w:color w:val="000000"/>
              </w:rPr>
              <w:t>зготовител</w:t>
            </w:r>
            <w:r w:rsidR="00690A7C" w:rsidRPr="00286E81">
              <w:rPr>
                <w:bCs/>
                <w:color w:val="000000"/>
              </w:rPr>
              <w:t>ь</w:t>
            </w:r>
            <w:r w:rsidR="004D4D3E" w:rsidRPr="00286E81">
              <w:rPr>
                <w:bCs/>
                <w:color w:val="000000"/>
              </w:rPr>
              <w:t>:</w:t>
            </w:r>
            <w:r w:rsidR="00163634" w:rsidRPr="00286E81">
              <w:rPr>
                <w:bCs/>
                <w:color w:val="000000"/>
              </w:rPr>
              <w:t xml:space="preserve"> </w:t>
            </w:r>
          </w:p>
        </w:tc>
      </w:tr>
      <w:tr w:rsidR="00690A7C" w:rsidRPr="00C00B79" w14:paraId="44752C13" w14:textId="77777777" w:rsidTr="00286E81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6FE522CE" w14:textId="23B0C1BA" w:rsidR="00690A7C" w:rsidRPr="00286E81" w:rsidRDefault="00690A7C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286E81">
              <w:rPr>
                <w:i/>
                <w:color w:val="000000"/>
                <w:sz w:val="16"/>
                <w:szCs w:val="16"/>
              </w:rPr>
              <w:t>наименование изготовителя - юридического лица или индивидуального предпринимателя, юридический адрес, тел, факс</w:t>
            </w:r>
          </w:p>
        </w:tc>
      </w:tr>
      <w:tr w:rsidR="004D4D3E" w:rsidRPr="00C00B79" w14:paraId="5BE0E861" w14:textId="77777777" w:rsidTr="00286E81">
        <w:tc>
          <w:tcPr>
            <w:tcW w:w="10065" w:type="dxa"/>
            <w:gridSpan w:val="4"/>
            <w:tcBorders>
              <w:bottom w:val="single" w:sz="6" w:space="0" w:color="auto"/>
            </w:tcBorders>
          </w:tcPr>
          <w:p w14:paraId="5E28BCD4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</w:p>
        </w:tc>
      </w:tr>
      <w:tr w:rsidR="004D4D3E" w:rsidRPr="00C00B79" w14:paraId="7FB995D6" w14:textId="77777777" w:rsidTr="00286E81">
        <w:tc>
          <w:tcPr>
            <w:tcW w:w="10065" w:type="dxa"/>
            <w:gridSpan w:val="4"/>
            <w:vAlign w:val="bottom"/>
          </w:tcPr>
          <w:p w14:paraId="5E3FC97F" w14:textId="77777777" w:rsidR="002B7FD0" w:rsidRPr="00286E81" w:rsidRDefault="002B7FD0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</w:p>
          <w:p w14:paraId="5021FB6E" w14:textId="4F59B5FC" w:rsidR="004D4D3E" w:rsidRPr="00286E81" w:rsidRDefault="003F2059" w:rsidP="00D96D2E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соответствие </w:t>
            </w:r>
            <w:r w:rsidR="005D054F">
              <w:rPr>
                <w:bCs/>
                <w:color w:val="000000"/>
              </w:rPr>
              <w:t xml:space="preserve">требованиям   </w:t>
            </w:r>
            <w:r>
              <w:rPr>
                <w:bCs/>
                <w:color w:val="000000"/>
                <w:u w:val="single"/>
              </w:rPr>
              <w:t>ТР ЕАЭС</w:t>
            </w:r>
            <w:r w:rsidR="00D96D2E">
              <w:rPr>
                <w:bCs/>
                <w:color w:val="000000"/>
                <w:u w:val="single"/>
              </w:rPr>
              <w:t xml:space="preserve"> </w:t>
            </w:r>
            <w:r>
              <w:rPr>
                <w:bCs/>
                <w:color w:val="000000"/>
                <w:u w:val="single"/>
              </w:rPr>
              <w:t>038/2016</w:t>
            </w:r>
            <w:r w:rsidR="00D96D2E">
              <w:rPr>
                <w:bCs/>
                <w:color w:val="000000"/>
                <w:u w:val="single"/>
              </w:rPr>
              <w:t xml:space="preserve"> </w:t>
            </w:r>
            <w:r>
              <w:rPr>
                <w:bCs/>
                <w:color w:val="000000"/>
                <w:u w:val="single"/>
              </w:rPr>
              <w:t>г.</w:t>
            </w:r>
            <w:r w:rsidR="00690A7C" w:rsidRPr="00286E81">
              <w:rPr>
                <w:bCs/>
                <w:color w:val="000000"/>
              </w:rPr>
              <w:t>__</w:t>
            </w:r>
            <w:r w:rsidR="00D96D2E">
              <w:rPr>
                <w:bCs/>
                <w:color w:val="000000"/>
              </w:rPr>
              <w:t>_________</w:t>
            </w:r>
            <w:r w:rsidR="00690A7C" w:rsidRPr="00286E81">
              <w:rPr>
                <w:bCs/>
                <w:color w:val="000000"/>
              </w:rPr>
              <w:t>_________________________</w:t>
            </w:r>
          </w:p>
          <w:p w14:paraId="42B79330" w14:textId="4A4D280D" w:rsidR="004D4D3E" w:rsidRPr="00286E81" w:rsidRDefault="00690A7C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i/>
                <w:color w:val="000000"/>
                <w:sz w:val="16"/>
                <w:szCs w:val="16"/>
              </w:rPr>
            </w:pPr>
            <w:r w:rsidRPr="00286E81">
              <w:rPr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Pr="00286E81">
              <w:rPr>
                <w:i/>
                <w:color w:val="000000"/>
                <w:sz w:val="16"/>
                <w:szCs w:val="16"/>
              </w:rPr>
              <w:t xml:space="preserve">наименование </w:t>
            </w:r>
            <w:r w:rsidR="005D054F">
              <w:rPr>
                <w:i/>
                <w:color w:val="000000"/>
                <w:sz w:val="16"/>
                <w:szCs w:val="16"/>
              </w:rPr>
              <w:t xml:space="preserve">технических регламентов, </w:t>
            </w:r>
            <w:r w:rsidRPr="00286E81">
              <w:rPr>
                <w:i/>
                <w:color w:val="000000"/>
                <w:sz w:val="16"/>
                <w:szCs w:val="16"/>
              </w:rPr>
              <w:t>стандартов</w:t>
            </w:r>
            <w:r w:rsidR="005D054F">
              <w:rPr>
                <w:i/>
                <w:color w:val="000000"/>
                <w:sz w:val="16"/>
                <w:szCs w:val="16"/>
              </w:rPr>
              <w:t>,</w:t>
            </w:r>
            <w:r w:rsidR="00886D8A">
              <w:rPr>
                <w:i/>
                <w:color w:val="000000"/>
                <w:sz w:val="16"/>
                <w:szCs w:val="16"/>
              </w:rPr>
              <w:t xml:space="preserve"> ТУ</w:t>
            </w:r>
            <w:r w:rsidRPr="00286E81">
              <w:rPr>
                <w:i/>
                <w:color w:val="000000"/>
                <w:sz w:val="16"/>
                <w:szCs w:val="16"/>
              </w:rPr>
              <w:t xml:space="preserve"> в соответствии с которыми изготовлена продукция</w:t>
            </w:r>
          </w:p>
          <w:p w14:paraId="17966551" w14:textId="77777777" w:rsidR="00690A7C" w:rsidRPr="00286E81" w:rsidRDefault="00690A7C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</w:p>
        </w:tc>
      </w:tr>
      <w:tr w:rsidR="00CD2F5C" w:rsidRPr="000F686E" w14:paraId="75B6ADEB" w14:textId="77777777" w:rsidTr="00286E81">
        <w:tc>
          <w:tcPr>
            <w:tcW w:w="1006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D0A0D5" w14:textId="77777777" w:rsidR="00CD2F5C" w:rsidRPr="00286E81" w:rsidRDefault="00CD2F5C" w:rsidP="00286E81">
            <w:pPr>
              <w:keepNext/>
              <w:keepLines/>
              <w:autoSpaceDE w:val="0"/>
              <w:autoSpaceDN w:val="0"/>
              <w:adjustRightInd w:val="0"/>
              <w:spacing w:after="120"/>
              <w:ind w:left="142" w:right="-1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14:paraId="10FC4021" w14:textId="77777777" w:rsidTr="00286E81">
        <w:tc>
          <w:tcPr>
            <w:tcW w:w="10065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7C3B0674" w14:textId="5487F147" w:rsidR="00CD2F5C" w:rsidRPr="00286E81" w:rsidRDefault="00CD2F5C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Отбор образцов проводится</w:t>
            </w:r>
            <w:r w:rsidR="00690A7C" w:rsidRPr="00286E81">
              <w:rPr>
                <w:bCs/>
                <w:color w:val="000000"/>
              </w:rPr>
              <w:t xml:space="preserve">      </w:t>
            </w:r>
            <w:r w:rsidR="00D96D2E" w:rsidRPr="00D96D2E">
              <w:rPr>
                <w:bCs/>
                <w:color w:val="000000"/>
                <w:u w:val="single"/>
              </w:rPr>
              <w:t>заявителем</w:t>
            </w:r>
            <w:r w:rsidR="00886C5D">
              <w:rPr>
                <w:bCs/>
                <w:color w:val="000000"/>
              </w:rPr>
              <w:t>__________</w:t>
            </w:r>
            <w:r w:rsidRPr="00286E81">
              <w:rPr>
                <w:bCs/>
                <w:color w:val="000000"/>
              </w:rPr>
              <w:t>_______________________________</w:t>
            </w:r>
            <w:r w:rsidR="00FD2DB0">
              <w:rPr>
                <w:bCs/>
                <w:color w:val="000000"/>
              </w:rPr>
              <w:t>_</w:t>
            </w:r>
            <w:r w:rsidRPr="00286E81">
              <w:rPr>
                <w:bCs/>
                <w:color w:val="000000"/>
              </w:rPr>
              <w:t>____</w:t>
            </w:r>
          </w:p>
          <w:p w14:paraId="7F739A88" w14:textId="22A47F08" w:rsidR="00CD2F5C" w:rsidRPr="00286E81" w:rsidRDefault="00CD2F5C" w:rsidP="00286E81">
            <w:pPr>
              <w:keepNext/>
              <w:keepLines/>
              <w:autoSpaceDE w:val="0"/>
              <w:autoSpaceDN w:val="0"/>
              <w:adjustRightInd w:val="0"/>
              <w:spacing w:after="120"/>
              <w:ind w:left="142" w:right="-1"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18B" w:rsidRPr="00C00B79" w14:paraId="2D69E953" w14:textId="77777777" w:rsidTr="00286E81">
        <w:tc>
          <w:tcPr>
            <w:tcW w:w="10065" w:type="dxa"/>
            <w:gridSpan w:val="4"/>
          </w:tcPr>
          <w:p w14:paraId="3834FB0B" w14:textId="7E40023D" w:rsidR="00C1218B" w:rsidRPr="00286E81" w:rsidRDefault="00C1218B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Место проведения испытаний:</w:t>
            </w:r>
            <w:r w:rsidR="00690A7C" w:rsidRPr="00286E81">
              <w:rPr>
                <w:bCs/>
                <w:color w:val="000000"/>
              </w:rPr>
              <w:t xml:space="preserve"> ___</w:t>
            </w:r>
            <w:r w:rsidRPr="00286E81">
              <w:rPr>
                <w:bCs/>
                <w:color w:val="000000"/>
              </w:rPr>
              <w:t>_______________________________________________</w:t>
            </w:r>
            <w:r w:rsidR="00FD2DB0">
              <w:rPr>
                <w:bCs/>
                <w:color w:val="000000"/>
              </w:rPr>
              <w:t>_____</w:t>
            </w:r>
            <w:r w:rsidRPr="00286E81">
              <w:rPr>
                <w:bCs/>
                <w:color w:val="000000"/>
              </w:rPr>
              <w:t>_</w:t>
            </w:r>
          </w:p>
          <w:p w14:paraId="638FB2A8" w14:textId="40B3EB67" w:rsidR="00690A7C" w:rsidRPr="00286E81" w:rsidRDefault="00690A7C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___________________________________________________________________________</w:t>
            </w:r>
            <w:r w:rsidR="00FD2DB0">
              <w:rPr>
                <w:bCs/>
                <w:color w:val="000000"/>
              </w:rPr>
              <w:t>__</w:t>
            </w:r>
            <w:r w:rsidRPr="00286E81">
              <w:rPr>
                <w:bCs/>
                <w:color w:val="000000"/>
              </w:rPr>
              <w:t>_____</w:t>
            </w:r>
          </w:p>
          <w:p w14:paraId="1AC5B2D2" w14:textId="78A2C901" w:rsidR="00C1218B" w:rsidRPr="00286E81" w:rsidRDefault="00C1218B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____________________________________________________</w:t>
            </w:r>
            <w:r w:rsidR="00690A7C" w:rsidRPr="00286E81">
              <w:rPr>
                <w:bCs/>
                <w:color w:val="000000"/>
              </w:rPr>
              <w:t>____</w:t>
            </w:r>
            <w:r w:rsidRPr="00286E81">
              <w:rPr>
                <w:bCs/>
                <w:color w:val="000000"/>
              </w:rPr>
              <w:t>_____________________</w:t>
            </w:r>
            <w:r w:rsidR="00FD2DB0">
              <w:rPr>
                <w:bCs/>
                <w:color w:val="000000"/>
              </w:rPr>
              <w:t>_</w:t>
            </w:r>
            <w:r w:rsidRPr="00286E81">
              <w:rPr>
                <w:bCs/>
                <w:color w:val="000000"/>
              </w:rPr>
              <w:t>___</w:t>
            </w:r>
          </w:p>
        </w:tc>
      </w:tr>
      <w:tr w:rsidR="00C1218B" w:rsidRPr="00C00B79" w14:paraId="5FC50D3A" w14:textId="77777777" w:rsidTr="00286E81">
        <w:tc>
          <w:tcPr>
            <w:tcW w:w="10065" w:type="dxa"/>
            <w:gridSpan w:val="4"/>
          </w:tcPr>
          <w:p w14:paraId="545DA9E6" w14:textId="515AB2BF" w:rsidR="00C1218B" w:rsidRDefault="00C1218B" w:rsidP="009506BF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left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 xml:space="preserve">Дополнительная </w:t>
            </w:r>
            <w:proofErr w:type="gramStart"/>
            <w:r w:rsidRPr="00286E81">
              <w:rPr>
                <w:bCs/>
                <w:color w:val="000000"/>
              </w:rPr>
              <w:t>информация:_</w:t>
            </w:r>
            <w:proofErr w:type="gramEnd"/>
            <w:r w:rsidRPr="00286E81">
              <w:rPr>
                <w:bCs/>
                <w:color w:val="000000"/>
              </w:rPr>
              <w:t>_______________________________________________</w:t>
            </w:r>
            <w:r w:rsidR="00FD2DB0">
              <w:rPr>
                <w:bCs/>
                <w:color w:val="000000"/>
              </w:rPr>
              <w:t>________</w:t>
            </w:r>
          </w:p>
          <w:p w14:paraId="5328D01F" w14:textId="1F882B8C" w:rsidR="00FD2DB0" w:rsidRPr="00286E81" w:rsidRDefault="00FD2DB0" w:rsidP="00FD2DB0">
            <w:pPr>
              <w:keepNext/>
              <w:keepLines/>
              <w:autoSpaceDE w:val="0"/>
              <w:autoSpaceDN w:val="0"/>
              <w:adjustRightInd w:val="0"/>
              <w:ind w:right="-1"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___________________________________________________________________________________</w:t>
            </w:r>
          </w:p>
        </w:tc>
      </w:tr>
      <w:tr w:rsidR="004D4D3E" w:rsidRPr="00C00B79" w14:paraId="00CD020B" w14:textId="77777777" w:rsidTr="00286E81">
        <w:tc>
          <w:tcPr>
            <w:tcW w:w="10065" w:type="dxa"/>
            <w:gridSpan w:val="4"/>
          </w:tcPr>
          <w:p w14:paraId="25994D5A" w14:textId="77777777" w:rsidR="00690A7C" w:rsidRPr="00286E81" w:rsidRDefault="00690A7C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</w:p>
          <w:p w14:paraId="05394306" w14:textId="74E0B2C5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 xml:space="preserve">Оплата работ по </w:t>
            </w:r>
            <w:r w:rsidR="00C1218B" w:rsidRPr="00286E81">
              <w:rPr>
                <w:bCs/>
                <w:color w:val="000000"/>
              </w:rPr>
              <w:t>проведению испытаний</w:t>
            </w:r>
            <w:r w:rsidRPr="00286E81">
              <w:rPr>
                <w:bCs/>
                <w:color w:val="000000"/>
              </w:rPr>
              <w:t xml:space="preserve"> гарантируе</w:t>
            </w:r>
            <w:r w:rsidR="00FD2DB0">
              <w:rPr>
                <w:bCs/>
                <w:color w:val="000000"/>
              </w:rPr>
              <w:t>м</w:t>
            </w:r>
            <w:r w:rsidRPr="00286E81">
              <w:rPr>
                <w:bCs/>
                <w:color w:val="000000"/>
              </w:rPr>
              <w:t>.</w:t>
            </w:r>
          </w:p>
        </w:tc>
      </w:tr>
      <w:tr w:rsidR="004D4D3E" w:rsidRPr="00C00B79" w14:paraId="09917F6B" w14:textId="77777777" w:rsidTr="00286E81">
        <w:tc>
          <w:tcPr>
            <w:tcW w:w="10065" w:type="dxa"/>
            <w:gridSpan w:val="4"/>
          </w:tcPr>
          <w:p w14:paraId="53D410B3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</w:p>
        </w:tc>
      </w:tr>
      <w:tr w:rsidR="004D4D3E" w:rsidRPr="00C00B79" w14:paraId="615930CD" w14:textId="77777777" w:rsidTr="00286E81">
        <w:tc>
          <w:tcPr>
            <w:tcW w:w="2934" w:type="dxa"/>
            <w:vAlign w:val="center"/>
          </w:tcPr>
          <w:p w14:paraId="2DD1E963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14:paraId="68F359AC" w14:textId="459828D7" w:rsidR="004D4D3E" w:rsidRPr="003F2059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1523" w:type="dxa"/>
          </w:tcPr>
          <w:p w14:paraId="5AC40C1A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  <w:vAlign w:val="center"/>
          </w:tcPr>
          <w:p w14:paraId="2E111B83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color w:val="000000"/>
              </w:rPr>
            </w:pPr>
          </w:p>
        </w:tc>
      </w:tr>
      <w:tr w:rsidR="004D4D3E" w:rsidRPr="000F686E" w14:paraId="5BD542D6" w14:textId="77777777" w:rsidTr="00286E81">
        <w:tc>
          <w:tcPr>
            <w:tcW w:w="2934" w:type="dxa"/>
            <w:vAlign w:val="center"/>
          </w:tcPr>
          <w:p w14:paraId="35B21BDD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14:paraId="0CE3BCA3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286E81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14:paraId="17C87A68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sz="6" w:space="0" w:color="auto"/>
            </w:tcBorders>
            <w:vAlign w:val="center"/>
          </w:tcPr>
          <w:p w14:paraId="010C9C4F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286E81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14:paraId="7942029D" w14:textId="77777777" w:rsidTr="00286E81">
        <w:tc>
          <w:tcPr>
            <w:tcW w:w="2934" w:type="dxa"/>
            <w:vAlign w:val="center"/>
          </w:tcPr>
          <w:p w14:paraId="1F71F82B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14:paraId="724A4230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523" w:type="dxa"/>
          </w:tcPr>
          <w:p w14:paraId="25DA30F6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  <w:vAlign w:val="center"/>
          </w:tcPr>
          <w:p w14:paraId="3E951B38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bCs/>
                <w:color w:val="000000"/>
              </w:rPr>
            </w:pPr>
          </w:p>
        </w:tc>
      </w:tr>
      <w:tr w:rsidR="004D4D3E" w:rsidRPr="000F686E" w14:paraId="17628DCE" w14:textId="77777777" w:rsidTr="00286E81">
        <w:tc>
          <w:tcPr>
            <w:tcW w:w="2934" w:type="dxa"/>
            <w:vAlign w:val="center"/>
          </w:tcPr>
          <w:p w14:paraId="746B47FA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14:paraId="52B54744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286E81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14:paraId="0F7BE8E0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sz="6" w:space="0" w:color="auto"/>
            </w:tcBorders>
          </w:tcPr>
          <w:p w14:paraId="1FA1A5CE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286E81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14:paraId="044ADCF9" w14:textId="77777777" w:rsidTr="00286E81">
        <w:tc>
          <w:tcPr>
            <w:tcW w:w="2934" w:type="dxa"/>
          </w:tcPr>
          <w:p w14:paraId="3AE6D3A1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color w:val="000000"/>
              </w:rPr>
            </w:pPr>
          </w:p>
        </w:tc>
        <w:tc>
          <w:tcPr>
            <w:tcW w:w="2413" w:type="dxa"/>
          </w:tcPr>
          <w:p w14:paraId="44519F61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spacing w:before="120"/>
              <w:ind w:left="142"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86E81">
              <w:rPr>
                <w:bCs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523" w:type="dxa"/>
          </w:tcPr>
          <w:p w14:paraId="0A5C288E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</w:p>
        </w:tc>
        <w:tc>
          <w:tcPr>
            <w:tcW w:w="3195" w:type="dxa"/>
          </w:tcPr>
          <w:p w14:paraId="0C8C7AAC" w14:textId="77777777" w:rsidR="004D4D3E" w:rsidRPr="00286E81" w:rsidRDefault="004D4D3E" w:rsidP="00286E81">
            <w:pPr>
              <w:keepNext/>
              <w:keepLines/>
              <w:autoSpaceDE w:val="0"/>
              <w:autoSpaceDN w:val="0"/>
              <w:adjustRightInd w:val="0"/>
              <w:ind w:left="142" w:right="-1" w:firstLine="0"/>
              <w:rPr>
                <w:bCs/>
                <w:color w:val="000000"/>
              </w:rPr>
            </w:pPr>
          </w:p>
        </w:tc>
      </w:tr>
    </w:tbl>
    <w:p w14:paraId="5CF464B1" w14:textId="560BDE1D" w:rsidR="0020079C" w:rsidRDefault="0020079C" w:rsidP="00286E81">
      <w:pPr>
        <w:ind w:left="142" w:right="-1" w:firstLine="0"/>
      </w:pPr>
      <w:r>
        <w:br w:type="page"/>
      </w:r>
    </w:p>
    <w:p w14:paraId="2054CFFC" w14:textId="70BBBB07" w:rsidR="0020079C" w:rsidRDefault="0020079C" w:rsidP="00286E81">
      <w:pPr>
        <w:ind w:left="142" w:right="-1" w:firstLine="0"/>
      </w:pPr>
    </w:p>
    <w:p w14:paraId="6D02FC7E" w14:textId="269D5ED8" w:rsidR="0020079C" w:rsidRDefault="0020079C" w:rsidP="00286E81">
      <w:pPr>
        <w:ind w:left="142" w:right="-1" w:firstLine="0"/>
      </w:pPr>
    </w:p>
    <w:p w14:paraId="7C49D348" w14:textId="6B2F5F48" w:rsidR="0020079C" w:rsidRDefault="00886C5D" w:rsidP="0020079C">
      <w:pPr>
        <w:autoSpaceDE w:val="0"/>
        <w:autoSpaceDN w:val="0"/>
        <w:adjustRightInd w:val="0"/>
        <w:ind w:firstLine="0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А</w:t>
      </w:r>
      <w:r w:rsidR="0020079C" w:rsidRPr="0020079C">
        <w:rPr>
          <w:b/>
          <w:bCs/>
          <w:color w:val="000001"/>
        </w:rPr>
        <w:t xml:space="preserve">кт отбора образцов заявителем </w:t>
      </w:r>
    </w:p>
    <w:p w14:paraId="6A31B228" w14:textId="77777777" w:rsidR="0020079C" w:rsidRPr="0020079C" w:rsidRDefault="0020079C" w:rsidP="0020079C">
      <w:pPr>
        <w:autoSpaceDE w:val="0"/>
        <w:autoSpaceDN w:val="0"/>
        <w:adjustRightInd w:val="0"/>
        <w:ind w:firstLine="0"/>
        <w:jc w:val="center"/>
        <w:rPr>
          <w:b/>
          <w:bCs/>
          <w:color w:val="000001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5"/>
        <w:gridCol w:w="330"/>
        <w:gridCol w:w="75"/>
        <w:gridCol w:w="1245"/>
        <w:gridCol w:w="450"/>
        <w:gridCol w:w="705"/>
        <w:gridCol w:w="240"/>
        <w:gridCol w:w="90"/>
        <w:gridCol w:w="705"/>
        <w:gridCol w:w="375"/>
        <w:gridCol w:w="1620"/>
        <w:gridCol w:w="3015"/>
      </w:tblGrid>
      <w:tr w:rsidR="0020079C" w:rsidRPr="0020079C" w14:paraId="73F175EA" w14:textId="77777777" w:rsidTr="00C51210">
        <w:tc>
          <w:tcPr>
            <w:tcW w:w="10065" w:type="dxa"/>
            <w:gridSpan w:val="1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3B6EA9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center"/>
            </w:pPr>
            <w:r w:rsidRPr="0020079C">
              <w:t>АКТ</w:t>
            </w:r>
          </w:p>
          <w:p w14:paraId="7E112CD2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center"/>
            </w:pPr>
            <w:r w:rsidRPr="0020079C">
              <w:t>отбора образцов N __________</w:t>
            </w:r>
          </w:p>
        </w:tc>
      </w:tr>
      <w:tr w:rsidR="00FD4C5F" w:rsidRPr="0020079C" w14:paraId="1D6B3680" w14:textId="77777777" w:rsidTr="00C340A5">
        <w:tc>
          <w:tcPr>
            <w:tcW w:w="505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57524" w14:textId="77777777" w:rsidR="00FD4C5F" w:rsidRPr="0020079C" w:rsidRDefault="00FD4C5F" w:rsidP="0020079C">
            <w:pPr>
              <w:autoSpaceDE w:val="0"/>
              <w:autoSpaceDN w:val="0"/>
              <w:adjustRightInd w:val="0"/>
              <w:ind w:firstLine="0"/>
              <w:jc w:val="right"/>
            </w:pPr>
            <w:r w:rsidRPr="0020079C">
              <w:t xml:space="preserve">от </w:t>
            </w:r>
          </w:p>
        </w:tc>
        <w:tc>
          <w:tcPr>
            <w:tcW w:w="501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B68AA" w14:textId="70BCAA6E" w:rsidR="00FD4C5F" w:rsidRPr="0020079C" w:rsidRDefault="00FD4C5F" w:rsidP="0020079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0079C" w:rsidRPr="0020079C" w14:paraId="21F3C662" w14:textId="77777777" w:rsidTr="00C51210">
        <w:tc>
          <w:tcPr>
            <w:tcW w:w="12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167FD4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</w:pPr>
            <w:r w:rsidRPr="0020079C">
              <w:t xml:space="preserve">Заявитель </w:t>
            </w:r>
          </w:p>
        </w:tc>
        <w:tc>
          <w:tcPr>
            <w:tcW w:w="8850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2ABC0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6E4B81A2" w14:textId="77777777" w:rsidTr="00C51210">
        <w:tc>
          <w:tcPr>
            <w:tcW w:w="12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E6B14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8850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EB10F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center"/>
            </w:pPr>
            <w:r w:rsidRPr="0020079C">
              <w:t xml:space="preserve">(наименование и адрес организации, предоставившей образцы) </w:t>
            </w:r>
          </w:p>
        </w:tc>
      </w:tr>
      <w:tr w:rsidR="0020079C" w:rsidRPr="0020079C" w14:paraId="605F44ED" w14:textId="77777777" w:rsidTr="00C51210">
        <w:tc>
          <w:tcPr>
            <w:tcW w:w="154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92759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</w:pPr>
            <w:r w:rsidRPr="0020079C">
              <w:t xml:space="preserve">Цель отбора </w:t>
            </w:r>
          </w:p>
        </w:tc>
        <w:tc>
          <w:tcPr>
            <w:tcW w:w="852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77925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53F4F538" w14:textId="77777777" w:rsidTr="00C51210">
        <w:tc>
          <w:tcPr>
            <w:tcW w:w="154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412B0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8520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DB490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center"/>
            </w:pPr>
            <w:r w:rsidRPr="0020079C">
              <w:t xml:space="preserve">(схема декларирования соответствия) </w:t>
            </w:r>
          </w:p>
        </w:tc>
      </w:tr>
      <w:tr w:rsidR="0020079C" w:rsidRPr="0020079C" w14:paraId="4FCB6D55" w14:textId="77777777" w:rsidTr="00C51210">
        <w:tc>
          <w:tcPr>
            <w:tcW w:w="286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03750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</w:pPr>
            <w:r w:rsidRPr="0020079C">
              <w:t xml:space="preserve">Наименование продукции </w:t>
            </w:r>
          </w:p>
        </w:tc>
        <w:tc>
          <w:tcPr>
            <w:tcW w:w="7200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6ED54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10F9D68C" w14:textId="77777777" w:rsidTr="00C51210">
        <w:tc>
          <w:tcPr>
            <w:tcW w:w="286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2E2A19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7200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1E137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6643A85D" w14:textId="77777777" w:rsidTr="00C51210">
        <w:tc>
          <w:tcPr>
            <w:tcW w:w="7050" w:type="dxa"/>
            <w:gridSpan w:val="11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86AFC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</w:pPr>
            <w:r w:rsidRPr="0020079C">
              <w:t xml:space="preserve">Единица измерения и объем выборки (в том числе для идентификации) </w:t>
            </w:r>
          </w:p>
        </w:tc>
        <w:tc>
          <w:tcPr>
            <w:tcW w:w="30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D333D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491AB44E" w14:textId="77777777" w:rsidTr="00C51210">
        <w:tc>
          <w:tcPr>
            <w:tcW w:w="162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EE5A1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</w:pPr>
            <w:r w:rsidRPr="0020079C">
              <w:t xml:space="preserve">Дата отбора </w:t>
            </w:r>
          </w:p>
        </w:tc>
        <w:tc>
          <w:tcPr>
            <w:tcW w:w="84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C3645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0BBD4E27" w14:textId="77777777" w:rsidTr="00C51210">
        <w:tc>
          <w:tcPr>
            <w:tcW w:w="1620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3F9DE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</w:pPr>
            <w:r w:rsidRPr="0020079C">
              <w:t xml:space="preserve">Место отбора </w:t>
            </w:r>
          </w:p>
        </w:tc>
        <w:tc>
          <w:tcPr>
            <w:tcW w:w="84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571D9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4BC16281" w14:textId="77777777" w:rsidTr="00C51210">
        <w:tc>
          <w:tcPr>
            <w:tcW w:w="4350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BEA1C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</w:pPr>
            <w:r w:rsidRPr="0020079C">
              <w:t xml:space="preserve">Отбор образцов проведен в соответствии </w:t>
            </w:r>
          </w:p>
        </w:tc>
        <w:tc>
          <w:tcPr>
            <w:tcW w:w="571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130FE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72A4BCE0" w14:textId="77777777" w:rsidTr="00C51210">
        <w:tc>
          <w:tcPr>
            <w:tcW w:w="4260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CCDB9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</w:pPr>
            <w:r w:rsidRPr="0020079C">
              <w:t xml:space="preserve">Результат наружного осмотра образцов </w:t>
            </w:r>
          </w:p>
        </w:tc>
        <w:tc>
          <w:tcPr>
            <w:tcW w:w="580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D0A66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7114563F" w14:textId="77777777" w:rsidTr="00C51210">
        <w:tc>
          <w:tcPr>
            <w:tcW w:w="4260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EC4B4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580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CF373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center"/>
            </w:pPr>
            <w:r w:rsidRPr="0020079C">
              <w:t xml:space="preserve">(состояние упаковки, маркировки) </w:t>
            </w:r>
          </w:p>
        </w:tc>
      </w:tr>
      <w:tr w:rsidR="0020079C" w:rsidRPr="0020079C" w14:paraId="19D4B953" w14:textId="77777777" w:rsidTr="00C51210">
        <w:tc>
          <w:tcPr>
            <w:tcW w:w="4020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D9610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</w:pPr>
            <w:r w:rsidRPr="0020079C">
              <w:t xml:space="preserve">Результат идентификации образцов </w:t>
            </w:r>
          </w:p>
        </w:tc>
        <w:tc>
          <w:tcPr>
            <w:tcW w:w="6045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2C24C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70E37DEA" w14:textId="77777777" w:rsidTr="00C51210">
        <w:tc>
          <w:tcPr>
            <w:tcW w:w="331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66538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</w:pPr>
            <w:r w:rsidRPr="0020079C">
              <w:t xml:space="preserve">Подпись: </w:t>
            </w:r>
          </w:p>
        </w:tc>
        <w:tc>
          <w:tcPr>
            <w:tcW w:w="6750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F5D470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081FDB5F" w14:textId="77777777" w:rsidTr="00C51210">
        <w:tc>
          <w:tcPr>
            <w:tcW w:w="286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260CF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8C721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174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C2656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3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79A12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463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E5C83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</w:tr>
      <w:tr w:rsidR="0020079C" w:rsidRPr="0020079C" w14:paraId="5F13291E" w14:textId="77777777" w:rsidTr="00C51210">
        <w:tc>
          <w:tcPr>
            <w:tcW w:w="286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2F6D74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6DFD8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174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6401A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center"/>
            </w:pPr>
            <w:r w:rsidRPr="0020079C">
              <w:t xml:space="preserve">(подпись) </w:t>
            </w:r>
          </w:p>
        </w:tc>
        <w:tc>
          <w:tcPr>
            <w:tcW w:w="3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60F18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0"/>
              <w:jc w:val="left"/>
            </w:pPr>
            <w:r w:rsidRPr="0020079C">
              <w:t xml:space="preserve">  </w:t>
            </w:r>
          </w:p>
        </w:tc>
        <w:tc>
          <w:tcPr>
            <w:tcW w:w="463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DE9E8" w14:textId="77777777" w:rsidR="0020079C" w:rsidRPr="0020079C" w:rsidRDefault="0020079C" w:rsidP="0020079C">
            <w:pPr>
              <w:autoSpaceDE w:val="0"/>
              <w:autoSpaceDN w:val="0"/>
              <w:adjustRightInd w:val="0"/>
              <w:ind w:firstLine="568"/>
            </w:pPr>
            <w:r w:rsidRPr="0020079C">
              <w:t xml:space="preserve">(должность, ф. и. о.) </w:t>
            </w:r>
          </w:p>
        </w:tc>
      </w:tr>
    </w:tbl>
    <w:p w14:paraId="7E4C3BB0" w14:textId="77777777" w:rsidR="0020079C" w:rsidRPr="004D4D3E" w:rsidRDefault="0020079C" w:rsidP="00286E81">
      <w:pPr>
        <w:ind w:left="142" w:right="-1" w:firstLine="0"/>
      </w:pPr>
    </w:p>
    <w:sectPr w:rsidR="0020079C" w:rsidRPr="004D4D3E" w:rsidSect="0001255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03"/>
    <w:rsid w:val="0001255F"/>
    <w:rsid w:val="000E4645"/>
    <w:rsid w:val="000F7661"/>
    <w:rsid w:val="001124F7"/>
    <w:rsid w:val="001426BA"/>
    <w:rsid w:val="00163634"/>
    <w:rsid w:val="0020079C"/>
    <w:rsid w:val="00214D41"/>
    <w:rsid w:val="00286E81"/>
    <w:rsid w:val="002B7FD0"/>
    <w:rsid w:val="00394F5E"/>
    <w:rsid w:val="003A0DD4"/>
    <w:rsid w:val="003F2059"/>
    <w:rsid w:val="004D1D90"/>
    <w:rsid w:val="004D4D3E"/>
    <w:rsid w:val="004E0D0C"/>
    <w:rsid w:val="005D054F"/>
    <w:rsid w:val="00622E88"/>
    <w:rsid w:val="006434EF"/>
    <w:rsid w:val="00653EB3"/>
    <w:rsid w:val="00673BD6"/>
    <w:rsid w:val="006762F9"/>
    <w:rsid w:val="00690A7C"/>
    <w:rsid w:val="007124C6"/>
    <w:rsid w:val="00774D22"/>
    <w:rsid w:val="007D3657"/>
    <w:rsid w:val="00835E08"/>
    <w:rsid w:val="0084160B"/>
    <w:rsid w:val="00853BD5"/>
    <w:rsid w:val="00886C5D"/>
    <w:rsid w:val="00886D8A"/>
    <w:rsid w:val="008A23CB"/>
    <w:rsid w:val="00942E7A"/>
    <w:rsid w:val="009506BF"/>
    <w:rsid w:val="009C1A96"/>
    <w:rsid w:val="009E0C6C"/>
    <w:rsid w:val="00A50C0F"/>
    <w:rsid w:val="00A60AD7"/>
    <w:rsid w:val="00B813D7"/>
    <w:rsid w:val="00C1218B"/>
    <w:rsid w:val="00C55103"/>
    <w:rsid w:val="00CB1E13"/>
    <w:rsid w:val="00CD2F5C"/>
    <w:rsid w:val="00CD6128"/>
    <w:rsid w:val="00CE6D56"/>
    <w:rsid w:val="00D47CBE"/>
    <w:rsid w:val="00D96D2E"/>
    <w:rsid w:val="00DB7C4E"/>
    <w:rsid w:val="00F44D91"/>
    <w:rsid w:val="00FD2DB0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856E"/>
  <w15:docId w15:val="{81C93312-AACF-46D2-8EC3-8B9CF85F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128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D6128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D6128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CD6128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D6128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D6128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D6128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D6128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D6128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128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6128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612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612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D61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D6128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D61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D6128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D6128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  <w:style w:type="character" w:styleId="a3">
    <w:name w:val="Hyperlink"/>
    <w:rsid w:val="0084160B"/>
    <w:rPr>
      <w:color w:val="0000FF"/>
      <w:u w:val="single"/>
    </w:rPr>
  </w:style>
  <w:style w:type="table" w:styleId="a4">
    <w:name w:val="Table Grid"/>
    <w:basedOn w:val="a1"/>
    <w:uiPriority w:val="59"/>
    <w:rsid w:val="000E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D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metl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7</cp:revision>
  <cp:lastPrinted>2016-09-14T16:34:00Z</cp:lastPrinted>
  <dcterms:created xsi:type="dcterms:W3CDTF">2020-12-23T09:59:00Z</dcterms:created>
  <dcterms:modified xsi:type="dcterms:W3CDTF">2021-01-26T06:21:00Z</dcterms:modified>
</cp:coreProperties>
</file>